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E2FC0" w:rsidRDefault="00CE2FC0">
      <w:pPr>
        <w:rPr>
          <w:noProof/>
          <w:lang w:eastAsia="es-ES"/>
        </w:rPr>
      </w:pPr>
      <w:bookmarkStart w:id="0" w:name="_GoBack"/>
      <w:bookmarkEnd w:id="0"/>
      <w:r>
        <w:rPr>
          <w:noProof/>
          <w:lang w:val="es-CO" w:eastAsia="es-CO"/>
        </w:rPr>
        <w:drawing>
          <wp:inline distT="0" distB="0" distL="0" distR="0" wp14:anchorId="158319B8" wp14:editId="617E6908">
            <wp:extent cx="5400040" cy="7898130"/>
            <wp:effectExtent l="0" t="0" r="0" b="762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near0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9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0C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B2F16" wp14:editId="74BA40B2">
                <wp:simplePos x="0" y="0"/>
                <wp:positionH relativeFrom="column">
                  <wp:posOffset>5398303</wp:posOffset>
                </wp:positionH>
                <wp:positionV relativeFrom="paragraph">
                  <wp:posOffset>-2648</wp:posOffset>
                </wp:positionV>
                <wp:extent cx="552090" cy="7901257"/>
                <wp:effectExtent l="0" t="0" r="19685" b="2413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" cy="79012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425.05pt;margin-top:-.2pt;width:43.45pt;height:6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" fillcolor="#4f81bd [3204]" strokecolor="#243f60 [1604]" strokeweight="2pt"/>
            </w:pict>
          </mc:Fallback>
        </mc:AlternateContent>
      </w:r>
      <w:r w:rsidR="005310C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0E779" wp14:editId="42CCDBB5">
                <wp:simplePos x="0" y="0"/>
                <wp:positionH relativeFrom="column">
                  <wp:posOffset>282299</wp:posOffset>
                </wp:positionH>
                <wp:positionV relativeFrom="paragraph">
                  <wp:posOffset>7364311</wp:posOffset>
                </wp:positionV>
                <wp:extent cx="5115908" cy="526211"/>
                <wp:effectExtent l="0" t="0" r="27940" b="2667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908" cy="5262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22.25pt;margin-top:579.85pt;width:402.85pt;height:4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" fillcolor="#4f81bd [3204]" strokecolor="#243f60 [1604]" strokeweight="2pt"/>
            </w:pict>
          </mc:Fallback>
        </mc:AlternateContent>
      </w:r>
      <w:r w:rsidR="005310C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584EC" wp14:editId="7C992739">
                <wp:simplePos x="0" y="0"/>
                <wp:positionH relativeFrom="column">
                  <wp:posOffset>-260626</wp:posOffset>
                </wp:positionH>
                <wp:positionV relativeFrom="paragraph">
                  <wp:posOffset>-2648</wp:posOffset>
                </wp:positionV>
                <wp:extent cx="543465" cy="7893170"/>
                <wp:effectExtent l="0" t="0" r="28575" b="1270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5" cy="7893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20.5pt;margin-top:-.2pt;width:42.8pt;height:62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" fillcolor="#4f81bd [3204]" strokecolor="#243f60 [1604]" strokeweight="2pt"/>
            </w:pict>
          </mc:Fallback>
        </mc:AlternateContent>
      </w:r>
      <w:r w:rsidR="005310C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2BF94" wp14:editId="24FC4CA3">
                <wp:simplePos x="0" y="0"/>
                <wp:positionH relativeFrom="column">
                  <wp:posOffset>-1833</wp:posOffset>
                </wp:positionH>
                <wp:positionV relativeFrom="paragraph">
                  <wp:posOffset>-2648</wp:posOffset>
                </wp:positionV>
                <wp:extent cx="5400136" cy="621102"/>
                <wp:effectExtent l="0" t="0" r="10160" b="266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136" cy="6211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-.15pt;margin-top:-.2pt;width:425.2pt;height:4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" fillcolor="#4f81bd [3204]" strokecolor="#243f60 [1604]" strokeweight="2pt"/>
            </w:pict>
          </mc:Fallback>
        </mc:AlternateContent>
      </w:r>
    </w:p>
    <w:p w:rsidR="00CE2FC0" w:rsidRDefault="00CE2FC0">
      <w:pPr>
        <w:rPr>
          <w:noProof/>
          <w:lang w:eastAsia="es-ES"/>
        </w:rPr>
      </w:pPr>
    </w:p>
    <w:sectPr w:rsidR="00CE2FC0" w:rsidSect="00B50928">
      <w:pgSz w:w="11906" w:h="16838"/>
      <w:pgMar w:top="1417" w:right="1701" w:bottom="1417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CCA"/>
    <w:multiLevelType w:val="hybridMultilevel"/>
    <w:tmpl w:val="2244E080"/>
    <w:lvl w:ilvl="0" w:tplc="CAAA92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631B38"/>
    <w:multiLevelType w:val="hybridMultilevel"/>
    <w:tmpl w:val="A21A43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1B"/>
    <w:rsid w:val="005310C5"/>
    <w:rsid w:val="006E7247"/>
    <w:rsid w:val="00861044"/>
    <w:rsid w:val="00982566"/>
    <w:rsid w:val="00B50928"/>
    <w:rsid w:val="00CA581B"/>
    <w:rsid w:val="00CE2FC0"/>
    <w:rsid w:val="00EB6E44"/>
    <w:rsid w:val="00EF118B"/>
    <w:rsid w:val="00F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8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2F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0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8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2F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0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D261-2256-4592-B8C7-26E6B142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USUARIO</cp:lastModifiedBy>
  <cp:revision>4</cp:revision>
  <dcterms:created xsi:type="dcterms:W3CDTF">2014-10-23T18:41:00Z</dcterms:created>
  <dcterms:modified xsi:type="dcterms:W3CDTF">2015-10-21T14:33:00Z</dcterms:modified>
</cp:coreProperties>
</file>