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36699F" w:rsidRPr="007615C6" w:rsidRDefault="00F020F1" w:rsidP="007615C6">
      <w:pPr>
        <w:jc w:val="center"/>
        <w:rPr>
          <w:rFonts w:ascii="Bodoni MT" w:hAnsi="Bodoni MT"/>
          <w:b/>
          <w:color w:val="1F497D" w:themeColor="text2"/>
          <w:sz w:val="52"/>
          <w:szCs w:val="52"/>
        </w:rPr>
      </w:pPr>
      <w:r>
        <w:rPr>
          <w:rFonts w:ascii="Bodoni MT" w:hAnsi="Bodoni MT"/>
          <w:b/>
          <w:color w:val="1F497D" w:themeColor="text2"/>
          <w:sz w:val="52"/>
          <w:szCs w:val="52"/>
        </w:rPr>
        <w:t xml:space="preserve">La </w:t>
      </w:r>
      <w:bookmarkStart w:id="0" w:name="_GoBack"/>
      <w:bookmarkEnd w:id="0"/>
      <w:r w:rsidR="00486EA4">
        <w:rPr>
          <w:rFonts w:ascii="Bodoni MT" w:hAnsi="Bodoni MT"/>
          <w:b/>
          <w:color w:val="1F497D" w:themeColor="text2"/>
          <w:sz w:val="52"/>
          <w:szCs w:val="52"/>
        </w:rPr>
        <w:t>primavera</w:t>
      </w:r>
      <w:r>
        <w:rPr>
          <w:rFonts w:ascii="Bodoni MT" w:hAnsi="Bodoni MT"/>
          <w:b/>
          <w:color w:val="1F497D" w:themeColor="text2"/>
          <w:sz w:val="52"/>
          <w:szCs w:val="52"/>
        </w:rPr>
        <w:t xml:space="preserve"> besaba</w:t>
      </w:r>
    </w:p>
    <w:p w:rsidR="005C3669" w:rsidRDefault="005C3669" w:rsidP="0036699F">
      <w:pPr>
        <w:jc w:val="center"/>
        <w:rPr>
          <w:b/>
          <w:sz w:val="24"/>
          <w:szCs w:val="24"/>
        </w:rPr>
      </w:pPr>
      <w:r w:rsidRPr="005C3669">
        <w:rPr>
          <w:b/>
          <w:sz w:val="24"/>
          <w:szCs w:val="24"/>
        </w:rPr>
        <w:t>POEMA</w:t>
      </w:r>
    </w:p>
    <w:p w:rsidR="005C3669" w:rsidRPr="007615C6" w:rsidRDefault="00F020F1" w:rsidP="007615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(Antonio Machado</w:t>
      </w:r>
      <w:r w:rsidR="007615C6">
        <w:rPr>
          <w:b/>
          <w:sz w:val="24"/>
          <w:szCs w:val="24"/>
        </w:rPr>
        <w:t>)</w:t>
      </w:r>
    </w:p>
    <w:tbl>
      <w:tblPr>
        <w:tblW w:w="0" w:type="auto"/>
        <w:tblCellSpacing w:w="7" w:type="dxa"/>
        <w:tblBorders>
          <w:bottom w:val="single" w:sz="6" w:space="0" w:color="00666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5"/>
      </w:tblGrid>
      <w:tr w:rsidR="00F020F1" w:rsidRPr="00F020F1" w:rsidTr="00F020F1">
        <w:trPr>
          <w:tblCellSpacing w:w="7" w:type="dxa"/>
        </w:trPr>
        <w:tc>
          <w:tcPr>
            <w:tcW w:w="8477" w:type="dxa"/>
            <w:tcBorders>
              <w:top w:val="single" w:sz="6" w:space="0" w:color="006666"/>
              <w:left w:val="nil"/>
              <w:bottom w:val="nil"/>
              <w:right w:val="nil"/>
            </w:tcBorders>
            <w:shd w:val="clear" w:color="auto" w:fill="E1EAF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20F1" w:rsidRPr="00F020F1" w:rsidRDefault="00F020F1" w:rsidP="00F020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ES"/>
              </w:rPr>
            </w:pPr>
          </w:p>
          <w:p w:rsidR="00F020F1" w:rsidRDefault="00F020F1" w:rsidP="00F020F1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ES"/>
              </w:rPr>
            </w:pPr>
            <w:r w:rsidRPr="00F020F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ES"/>
              </w:rPr>
              <w:br/>
              <w:t>La primavera besaba</w:t>
            </w:r>
            <w:r w:rsidRPr="00F020F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ES"/>
              </w:rPr>
              <w:br/>
              <w:t>suavemente la arboleda,</w:t>
            </w:r>
            <w:r w:rsidRPr="00F020F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ES"/>
              </w:rPr>
              <w:br/>
              <w:t>y el verde nuevo brotaba</w:t>
            </w:r>
            <w:r w:rsidRPr="00F020F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ES"/>
              </w:rPr>
              <w:br/>
              <w:t>como una verde humareda.</w:t>
            </w:r>
            <w:r w:rsidRPr="00F020F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ES"/>
              </w:rPr>
              <w:br/>
            </w:r>
            <w:r w:rsidRPr="00F020F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ES"/>
              </w:rPr>
              <w:br/>
              <w:t>Las nubes iban pasando</w:t>
            </w:r>
            <w:r w:rsidRPr="00F020F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ES"/>
              </w:rPr>
              <w:br/>
              <w:t>sobre el campo juvenil...</w:t>
            </w:r>
            <w:r w:rsidRPr="00F020F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ES"/>
              </w:rPr>
              <w:br/>
              <w:t>Yo vi en las hojas temblando</w:t>
            </w:r>
            <w:r w:rsidRPr="00F020F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ES"/>
              </w:rPr>
              <w:br/>
              <w:t>las frescas lluvias de abril.</w:t>
            </w:r>
            <w:r w:rsidRPr="00F020F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ES"/>
              </w:rPr>
              <w:br/>
            </w:r>
            <w:r w:rsidRPr="00F020F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ES"/>
              </w:rPr>
              <w:br/>
              <w:t>Bajo ese almendro florido,</w:t>
            </w:r>
            <w:r w:rsidRPr="00F020F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ES"/>
              </w:rPr>
              <w:br/>
              <w:t>todo cargado de flor</w:t>
            </w:r>
            <w:r w:rsidRPr="00F020F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ES"/>
              </w:rPr>
              <w:br/>
              <w:t>-recordé-, yo he maldecido</w:t>
            </w:r>
            <w:r w:rsidRPr="00F020F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ES"/>
              </w:rPr>
              <w:br/>
              <w:t>mi juventud sin amor.</w:t>
            </w:r>
            <w:r w:rsidRPr="00F020F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ES"/>
              </w:rPr>
              <w:br/>
            </w:r>
            <w:r w:rsidRPr="00F020F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ES"/>
              </w:rPr>
              <w:br/>
              <w:t>Hoy en mitad de la vida,</w:t>
            </w:r>
            <w:r w:rsidRPr="00F020F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ES"/>
              </w:rPr>
              <w:br/>
              <w:t>me he parado a meditar...</w:t>
            </w:r>
            <w:r w:rsidRPr="00F020F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ES"/>
              </w:rPr>
              <w:br/>
              <w:t>¡Juventud nunca vivida,</w:t>
            </w:r>
            <w:r w:rsidRPr="00F020F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ES"/>
              </w:rPr>
              <w:br/>
              <w:t>quién te volviera a soñar!</w:t>
            </w:r>
          </w:p>
          <w:p w:rsidR="003C1399" w:rsidRDefault="003C1399" w:rsidP="00F020F1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ES"/>
              </w:rPr>
            </w:pPr>
          </w:p>
          <w:p w:rsidR="003C1399" w:rsidRDefault="003C1399" w:rsidP="00F020F1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ES"/>
              </w:rPr>
            </w:pPr>
          </w:p>
          <w:p w:rsidR="003C1399" w:rsidRDefault="003C1399" w:rsidP="00F020F1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8C75088" wp14:editId="21693D50">
                  <wp:extent cx="1992702" cy="1565275"/>
                  <wp:effectExtent l="0" t="0" r="7620" b="0"/>
                  <wp:docPr id="1" name="Imagen 1" descr="http://gerontologia.maimonides.edu/wp-content/uploads/2014/09/Primave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erontologia.maimonides.edu/wp-content/uploads/2014/09/Primave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9077" cy="1570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399" w:rsidRPr="00F020F1" w:rsidRDefault="003C1399" w:rsidP="00F020F1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ES"/>
              </w:rPr>
            </w:pPr>
          </w:p>
          <w:p w:rsidR="00F020F1" w:rsidRPr="00F020F1" w:rsidRDefault="00F020F1" w:rsidP="00F020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</w:tbl>
    <w:p w:rsidR="007615C6" w:rsidRPr="00545B42" w:rsidRDefault="007615C6" w:rsidP="007615C6">
      <w:pPr>
        <w:jc w:val="center"/>
        <w:rPr>
          <w:sz w:val="24"/>
          <w:szCs w:val="24"/>
        </w:rPr>
      </w:pPr>
    </w:p>
    <w:sectPr w:rsidR="007615C6" w:rsidRPr="00545B42" w:rsidSect="00F020F1">
      <w:pgSz w:w="11906" w:h="16838"/>
      <w:pgMar w:top="1417" w:right="1701" w:bottom="1417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EBA" w:rsidRDefault="00576EBA" w:rsidP="00127B15">
      <w:pPr>
        <w:spacing w:after="0" w:line="240" w:lineRule="auto"/>
      </w:pPr>
      <w:r>
        <w:separator/>
      </w:r>
    </w:p>
  </w:endnote>
  <w:endnote w:type="continuationSeparator" w:id="0">
    <w:p w:rsidR="00576EBA" w:rsidRDefault="00576EBA" w:rsidP="0012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EBA" w:rsidRDefault="00576EBA" w:rsidP="00127B15">
      <w:pPr>
        <w:spacing w:after="0" w:line="240" w:lineRule="auto"/>
      </w:pPr>
      <w:r>
        <w:separator/>
      </w:r>
    </w:p>
  </w:footnote>
  <w:footnote w:type="continuationSeparator" w:id="0">
    <w:p w:rsidR="00576EBA" w:rsidRDefault="00576EBA" w:rsidP="0012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D34"/>
    <w:multiLevelType w:val="hybridMultilevel"/>
    <w:tmpl w:val="0BC6313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D9194E"/>
    <w:multiLevelType w:val="hybridMultilevel"/>
    <w:tmpl w:val="88129B66"/>
    <w:lvl w:ilvl="0" w:tplc="5024D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8510D7"/>
    <w:multiLevelType w:val="hybridMultilevel"/>
    <w:tmpl w:val="015EE424"/>
    <w:lvl w:ilvl="0" w:tplc="E370D5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58022E"/>
    <w:multiLevelType w:val="hybridMultilevel"/>
    <w:tmpl w:val="EDDE1E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57"/>
    <w:rsid w:val="00127B15"/>
    <w:rsid w:val="0019039C"/>
    <w:rsid w:val="0036699F"/>
    <w:rsid w:val="00392A5F"/>
    <w:rsid w:val="003C1399"/>
    <w:rsid w:val="00402D38"/>
    <w:rsid w:val="00403856"/>
    <w:rsid w:val="004862DC"/>
    <w:rsid w:val="00486EA4"/>
    <w:rsid w:val="00525957"/>
    <w:rsid w:val="00545B42"/>
    <w:rsid w:val="00576EBA"/>
    <w:rsid w:val="005C3669"/>
    <w:rsid w:val="00617D67"/>
    <w:rsid w:val="00711E09"/>
    <w:rsid w:val="007615C6"/>
    <w:rsid w:val="0095504F"/>
    <w:rsid w:val="00B9238F"/>
    <w:rsid w:val="00B95A4D"/>
    <w:rsid w:val="00D63222"/>
    <w:rsid w:val="00EF51EA"/>
    <w:rsid w:val="00F0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45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45B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238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27B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7B15"/>
  </w:style>
  <w:style w:type="paragraph" w:styleId="Piedepgina">
    <w:name w:val="footer"/>
    <w:basedOn w:val="Normal"/>
    <w:link w:val="PiedepginaCar"/>
    <w:uiPriority w:val="99"/>
    <w:unhideWhenUsed/>
    <w:rsid w:val="00127B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7B15"/>
  </w:style>
  <w:style w:type="paragraph" w:styleId="Textodeglobo">
    <w:name w:val="Balloon Text"/>
    <w:basedOn w:val="Normal"/>
    <w:link w:val="TextodegloboCar"/>
    <w:uiPriority w:val="99"/>
    <w:semiHidden/>
    <w:unhideWhenUsed/>
    <w:rsid w:val="00127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7B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86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545B4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45B4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20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45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45B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238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27B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7B15"/>
  </w:style>
  <w:style w:type="paragraph" w:styleId="Piedepgina">
    <w:name w:val="footer"/>
    <w:basedOn w:val="Normal"/>
    <w:link w:val="PiedepginaCar"/>
    <w:uiPriority w:val="99"/>
    <w:unhideWhenUsed/>
    <w:rsid w:val="00127B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7B15"/>
  </w:style>
  <w:style w:type="paragraph" w:styleId="Textodeglobo">
    <w:name w:val="Balloon Text"/>
    <w:basedOn w:val="Normal"/>
    <w:link w:val="TextodegloboCar"/>
    <w:uiPriority w:val="99"/>
    <w:semiHidden/>
    <w:unhideWhenUsed/>
    <w:rsid w:val="00127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7B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86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545B4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45B4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20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10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009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2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5</cp:revision>
  <dcterms:created xsi:type="dcterms:W3CDTF">2014-10-23T12:38:00Z</dcterms:created>
  <dcterms:modified xsi:type="dcterms:W3CDTF">2014-10-23T12:45:00Z</dcterms:modified>
</cp:coreProperties>
</file>