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6699F" w:rsidRPr="007615C6" w:rsidRDefault="005C3669" w:rsidP="007615C6">
      <w:pPr>
        <w:jc w:val="center"/>
        <w:rPr>
          <w:rFonts w:ascii="Bodoni MT" w:hAnsi="Bodoni MT"/>
          <w:b/>
          <w:color w:val="1F497D" w:themeColor="text2"/>
          <w:sz w:val="52"/>
          <w:szCs w:val="52"/>
        </w:rPr>
      </w:pPr>
      <w:r>
        <w:rPr>
          <w:rFonts w:ascii="Bodoni MT" w:hAnsi="Bodoni MT"/>
          <w:b/>
          <w:color w:val="1F497D" w:themeColor="text2"/>
          <w:sz w:val="52"/>
          <w:szCs w:val="52"/>
        </w:rPr>
        <w:t>Los Árboles</w:t>
      </w:r>
    </w:p>
    <w:p w:rsidR="005C3669" w:rsidRDefault="005C3669" w:rsidP="0036699F">
      <w:pPr>
        <w:jc w:val="center"/>
        <w:rPr>
          <w:b/>
          <w:sz w:val="24"/>
          <w:szCs w:val="24"/>
        </w:rPr>
      </w:pPr>
      <w:r w:rsidRPr="005C3669">
        <w:rPr>
          <w:b/>
          <w:sz w:val="24"/>
          <w:szCs w:val="24"/>
        </w:rPr>
        <w:t>POEMA</w:t>
      </w:r>
    </w:p>
    <w:p w:rsidR="005C3669" w:rsidRPr="007615C6" w:rsidRDefault="007615C6" w:rsidP="007615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(Anónimo)</w:t>
      </w:r>
      <w:bookmarkStart w:id="0" w:name="_GoBack"/>
      <w:bookmarkEnd w:id="0"/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Los arboles alegran nuestra vida y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dan sombra a la vaca dormida.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Sus ramas a las aves dan cobijo.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Cada huevo del nido será un hijo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El árbol nos da fruta y nos da flores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Las casas con madera son mejores.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En otoño quemamos en la hoguera,</w:t>
      </w:r>
    </w:p>
    <w:p w:rsidR="005C3669" w:rsidRDefault="007615C6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 w:rsidR="005C3669">
        <w:rPr>
          <w:sz w:val="24"/>
          <w:szCs w:val="24"/>
        </w:rPr>
        <w:t>ojas que volverán en primavera.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Las ramas altas, al quebrar la aurora, 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brillan de luz que el sol naciente dora.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El sol, cansado, cuando acaba el día,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tiñe sus ramas de melancolía.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>Cuando de noche se asoma la launa,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sus hojas cantan la canción de cuna,</w:t>
      </w:r>
    </w:p>
    <w:p w:rsidR="005C3669" w:rsidRDefault="005C3669" w:rsidP="005C3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para el gato feliz y el niño amigo, </w:t>
      </w:r>
    </w:p>
    <w:p w:rsidR="005C3669" w:rsidRDefault="005C3669" w:rsidP="005C366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duermen muy confiados a su abrigo.</w:t>
      </w:r>
    </w:p>
    <w:p w:rsidR="007615C6" w:rsidRPr="00545B42" w:rsidRDefault="005C3669" w:rsidP="007615C6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3BD7198" wp14:editId="25BBC13E">
            <wp:extent cx="2311879" cy="1754796"/>
            <wp:effectExtent l="0" t="0" r="0" b="0"/>
            <wp:docPr id="3" name="Imagen 3" descr="http://1.bp.blogspot.com/-hJ4yb8GG1aM/TxFY4mX7TdI/AAAAAAAAAM8/1fPjNbCUCEY/s1600/arbol_de_maripo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hJ4yb8GG1aM/TxFY4mX7TdI/AAAAAAAAAM8/1fPjNbCUCEY/s1600/arbol_de_maripos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925" cy="17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5C6" w:rsidRPr="00545B42" w:rsidSect="005C3669">
      <w:pgSz w:w="11906" w:h="16838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DE" w:rsidRDefault="00A434DE" w:rsidP="00127B15">
      <w:pPr>
        <w:spacing w:after="0" w:line="240" w:lineRule="auto"/>
      </w:pPr>
      <w:r>
        <w:separator/>
      </w:r>
    </w:p>
  </w:endnote>
  <w:endnote w:type="continuationSeparator" w:id="0">
    <w:p w:rsidR="00A434DE" w:rsidRDefault="00A434DE" w:rsidP="0012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DE" w:rsidRDefault="00A434DE" w:rsidP="00127B15">
      <w:pPr>
        <w:spacing w:after="0" w:line="240" w:lineRule="auto"/>
      </w:pPr>
      <w:r>
        <w:separator/>
      </w:r>
    </w:p>
  </w:footnote>
  <w:footnote w:type="continuationSeparator" w:id="0">
    <w:p w:rsidR="00A434DE" w:rsidRDefault="00A434DE" w:rsidP="0012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34"/>
    <w:multiLevelType w:val="hybridMultilevel"/>
    <w:tmpl w:val="0BC631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9194E"/>
    <w:multiLevelType w:val="hybridMultilevel"/>
    <w:tmpl w:val="88129B66"/>
    <w:lvl w:ilvl="0" w:tplc="5024D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510D7"/>
    <w:multiLevelType w:val="hybridMultilevel"/>
    <w:tmpl w:val="015EE424"/>
    <w:lvl w:ilvl="0" w:tplc="E370D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8022E"/>
    <w:multiLevelType w:val="hybridMultilevel"/>
    <w:tmpl w:val="EDDE1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7"/>
    <w:rsid w:val="00127B15"/>
    <w:rsid w:val="0019039C"/>
    <w:rsid w:val="0036699F"/>
    <w:rsid w:val="00392A5F"/>
    <w:rsid w:val="00402D38"/>
    <w:rsid w:val="00403856"/>
    <w:rsid w:val="004862DC"/>
    <w:rsid w:val="00525957"/>
    <w:rsid w:val="00545B42"/>
    <w:rsid w:val="005C3669"/>
    <w:rsid w:val="00617D67"/>
    <w:rsid w:val="00711E09"/>
    <w:rsid w:val="007615C6"/>
    <w:rsid w:val="0095504F"/>
    <w:rsid w:val="00A434DE"/>
    <w:rsid w:val="00B9238F"/>
    <w:rsid w:val="00D63222"/>
    <w:rsid w:val="00E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45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15"/>
  </w:style>
  <w:style w:type="paragraph" w:styleId="Piedepgina">
    <w:name w:val="footer"/>
    <w:basedOn w:val="Normal"/>
    <w:link w:val="Piedepgina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15"/>
  </w:style>
  <w:style w:type="paragraph" w:styleId="Textodeglobo">
    <w:name w:val="Balloon Text"/>
    <w:basedOn w:val="Normal"/>
    <w:link w:val="TextodegloboCar"/>
    <w:uiPriority w:val="99"/>
    <w:semiHidden/>
    <w:unhideWhenUsed/>
    <w:rsid w:val="001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B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45B4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45B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45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15"/>
  </w:style>
  <w:style w:type="paragraph" w:styleId="Piedepgina">
    <w:name w:val="footer"/>
    <w:basedOn w:val="Normal"/>
    <w:link w:val="PiedepginaCar"/>
    <w:uiPriority w:val="99"/>
    <w:unhideWhenUsed/>
    <w:rsid w:val="00127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15"/>
  </w:style>
  <w:style w:type="paragraph" w:styleId="Textodeglobo">
    <w:name w:val="Balloon Text"/>
    <w:basedOn w:val="Normal"/>
    <w:link w:val="TextodegloboCar"/>
    <w:uiPriority w:val="99"/>
    <w:semiHidden/>
    <w:unhideWhenUsed/>
    <w:rsid w:val="001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B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45B4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45B4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2014-10-23T12:25:00Z</dcterms:created>
  <dcterms:modified xsi:type="dcterms:W3CDTF">2014-10-23T12:25:00Z</dcterms:modified>
</cp:coreProperties>
</file>